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0A" w:rsidRDefault="005664F1" w:rsidP="009A71CA">
      <w:pPr>
        <w:rPr>
          <w:b/>
        </w:rPr>
      </w:pPr>
      <w:r w:rsidRPr="00045009">
        <w:rPr>
          <w:b/>
        </w:rPr>
        <w:t>Gordi Family Foundation</w:t>
      </w:r>
      <w:r w:rsidR="00DA46F8">
        <w:rPr>
          <w:b/>
        </w:rPr>
        <w:t xml:space="preserve"> </w:t>
      </w:r>
      <w:r w:rsidR="00B624C7">
        <w:rPr>
          <w:b/>
        </w:rPr>
        <w:t>Grant Application (Uppsala University)</w:t>
      </w:r>
    </w:p>
    <w:p w:rsidR="004A4BA1" w:rsidRDefault="004A4BA1" w:rsidP="004A4BA1">
      <w:pPr>
        <w:spacing w:line="360" w:lineRule="auto"/>
      </w:pPr>
      <w:r>
        <w:t>Name:</w:t>
      </w:r>
      <w:r w:rsidRPr="004A4BA1">
        <w:t xml:space="preserve"> </w:t>
      </w:r>
    </w:p>
    <w:p w:rsidR="004A4BA1" w:rsidRDefault="004A4BA1" w:rsidP="004A4BA1">
      <w:pPr>
        <w:spacing w:line="360" w:lineRule="auto"/>
      </w:pPr>
      <w:r>
        <w:t>Email address:</w:t>
      </w:r>
    </w:p>
    <w:p w:rsidR="004A4BA1" w:rsidRDefault="004A4BA1" w:rsidP="004A4BA1">
      <w:pPr>
        <w:spacing w:line="360" w:lineRule="auto"/>
      </w:pPr>
      <w:r>
        <w:t>Research group:</w:t>
      </w:r>
    </w:p>
    <w:p w:rsidR="004A4BA1" w:rsidRDefault="004A4BA1" w:rsidP="004A4BA1">
      <w:pPr>
        <w:spacing w:line="360" w:lineRule="auto"/>
      </w:pPr>
      <w:r>
        <w:t>Advisor’s name and email address:</w:t>
      </w:r>
    </w:p>
    <w:p w:rsidR="004A4BA1" w:rsidRDefault="004A4BA1" w:rsidP="004A4BA1">
      <w:pPr>
        <w:spacing w:line="360" w:lineRule="auto"/>
      </w:pPr>
      <w:r>
        <w:t>How many years have you been in the group?</w:t>
      </w:r>
    </w:p>
    <w:p w:rsidR="004A4BA1" w:rsidRDefault="004A4BA1" w:rsidP="004A4BA1">
      <w:pPr>
        <w:spacing w:line="480" w:lineRule="auto"/>
      </w:pPr>
      <w:r>
        <w:t>Please describe your research in 3-5 sentences.</w:t>
      </w:r>
    </w:p>
    <w:p w:rsidR="004A4BA1" w:rsidRDefault="004A4BA1" w:rsidP="004A4BA1">
      <w:pPr>
        <w:spacing w:line="480" w:lineRule="auto"/>
      </w:pPr>
      <w:r>
        <w:t>Name of the conference:</w:t>
      </w:r>
    </w:p>
    <w:p w:rsidR="004A4BA1" w:rsidRDefault="004A4BA1" w:rsidP="004A4BA1">
      <w:pPr>
        <w:spacing w:line="480" w:lineRule="auto"/>
      </w:pPr>
      <w:r>
        <w:t>How are you</w:t>
      </w:r>
      <w:r>
        <w:t xml:space="preserve"> financing your attendance?</w:t>
      </w:r>
    </w:p>
    <w:p w:rsidR="004A4BA1" w:rsidRDefault="004A4BA1" w:rsidP="004A4BA1">
      <w:pPr>
        <w:spacing w:line="480" w:lineRule="auto"/>
      </w:pPr>
      <w:r>
        <w:t>Do you have any other grants beside the travel expenses?</w:t>
      </w:r>
    </w:p>
    <w:p w:rsidR="004A4BA1" w:rsidRDefault="004A4BA1" w:rsidP="004A4BA1">
      <w:r>
        <w:t>Are you presenting your research results (poster/oral</w:t>
      </w:r>
      <w:bookmarkStart w:id="0" w:name="_GoBack"/>
      <w:bookmarkEnd w:id="0"/>
      <w:r>
        <w:t xml:space="preserve"> presentation)? If yes, please provide a copy of your abstract.</w:t>
      </w:r>
    </w:p>
    <w:p w:rsidR="004A4BA1" w:rsidRDefault="004A4BA1" w:rsidP="004A4BA1">
      <w:pPr>
        <w:spacing w:line="480" w:lineRule="auto"/>
      </w:pPr>
      <w:r>
        <w:t>Message to Gordi Family Foundation:</w:t>
      </w:r>
    </w:p>
    <w:p w:rsidR="004A4BA1" w:rsidRDefault="004A4BA1" w:rsidP="004A4BA1">
      <w:pPr>
        <w:spacing w:line="360" w:lineRule="auto"/>
      </w:pPr>
    </w:p>
    <w:p w:rsidR="00045009" w:rsidRDefault="00045009" w:rsidP="00D14F8C"/>
    <w:sectPr w:rsidR="0004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266"/>
    <w:multiLevelType w:val="hybridMultilevel"/>
    <w:tmpl w:val="8F540FD2"/>
    <w:lvl w:ilvl="0" w:tplc="AA3A2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1"/>
    <w:rsid w:val="000030D2"/>
    <w:rsid w:val="00045009"/>
    <w:rsid w:val="000B4A39"/>
    <w:rsid w:val="001851D1"/>
    <w:rsid w:val="001F5610"/>
    <w:rsid w:val="0035179F"/>
    <w:rsid w:val="00366659"/>
    <w:rsid w:val="003E0A5B"/>
    <w:rsid w:val="00467030"/>
    <w:rsid w:val="004A4BA1"/>
    <w:rsid w:val="005662F3"/>
    <w:rsid w:val="005664F1"/>
    <w:rsid w:val="005F360A"/>
    <w:rsid w:val="00670FB4"/>
    <w:rsid w:val="006A643D"/>
    <w:rsid w:val="007005D4"/>
    <w:rsid w:val="00711366"/>
    <w:rsid w:val="00725448"/>
    <w:rsid w:val="00797511"/>
    <w:rsid w:val="007E0DC3"/>
    <w:rsid w:val="00880900"/>
    <w:rsid w:val="00943DED"/>
    <w:rsid w:val="00976DA6"/>
    <w:rsid w:val="009A71CA"/>
    <w:rsid w:val="009E4409"/>
    <w:rsid w:val="00AA5722"/>
    <w:rsid w:val="00B624C7"/>
    <w:rsid w:val="00B631B3"/>
    <w:rsid w:val="00C02E6F"/>
    <w:rsid w:val="00CE451E"/>
    <w:rsid w:val="00D14F8C"/>
    <w:rsid w:val="00D86E6C"/>
    <w:rsid w:val="00DA46F8"/>
    <w:rsid w:val="00E569CD"/>
    <w:rsid w:val="00E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Toufigh</dc:creator>
  <cp:lastModifiedBy>Toufigh</cp:lastModifiedBy>
  <cp:revision>7</cp:revision>
  <dcterms:created xsi:type="dcterms:W3CDTF">2019-02-05T15:40:00Z</dcterms:created>
  <dcterms:modified xsi:type="dcterms:W3CDTF">2019-02-06T06:25:00Z</dcterms:modified>
</cp:coreProperties>
</file>